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8A7" w:rsidRDefault="00FD37C4" w:rsidP="00CA62D7">
      <w:pPr>
        <w:jc w:val="center"/>
      </w:pPr>
      <w:r>
        <w:t>Рассказ: «Мы-граждане Р</w:t>
      </w:r>
      <w:r w:rsidR="00B44BA6">
        <w:t>Ф</w:t>
      </w:r>
      <w:r>
        <w:t>»</w:t>
      </w:r>
    </w:p>
    <w:p w:rsidR="00CA62D7" w:rsidRDefault="00FD37C4" w:rsidP="00CA62D7">
      <w:pPr>
        <w:jc w:val="center"/>
      </w:pPr>
      <w:r>
        <w:t>Автор: Халимов Роберт-10 класс</w:t>
      </w:r>
    </w:p>
    <w:p w:rsidR="00B44BA6" w:rsidRDefault="00FD37C4" w:rsidP="00FD37C4">
      <w:pPr>
        <w:ind w:firstLine="708"/>
      </w:pPr>
      <w:r>
        <w:t>Мы живём в самой большо</w:t>
      </w:r>
      <w:r w:rsidR="00B44BA6">
        <w:t>й стране на земном шаре . Наша страна полна полезными ископаемыми. В 14</w:t>
      </w:r>
      <w:r>
        <w:t xml:space="preserve"> лет я получил паспорт и я стал гражданином Р</w:t>
      </w:r>
      <w:r w:rsidR="00B44BA6">
        <w:t xml:space="preserve">Ф. Я горжусь своей страной, потому </w:t>
      </w:r>
      <w:r>
        <w:t>,</w:t>
      </w:r>
      <w:r w:rsidR="00B44BA6">
        <w:t>что я родился и вы</w:t>
      </w:r>
      <w:r>
        <w:t>рос в этой благополучной стране</w:t>
      </w:r>
      <w:r w:rsidR="00B44BA6">
        <w:t xml:space="preserve"> и живу счастливой жизнью. Наша стран</w:t>
      </w:r>
      <w:r w:rsidR="00CA62D7">
        <w:t>а выиграла Вторую мировую войну, подарила жизнь нашим прабабушкам и нам</w:t>
      </w:r>
      <w:r w:rsidR="00B44BA6">
        <w:t xml:space="preserve"> на нашей родной земле. Россия всегда помогает своим гражданам, любит их и защищает.</w:t>
      </w:r>
    </w:p>
    <w:p w:rsidR="00B44BA6" w:rsidRDefault="00B44BA6">
      <w:bookmarkStart w:id="0" w:name="_GoBack"/>
      <w:bookmarkEnd w:id="0"/>
    </w:p>
    <w:sectPr w:rsidR="00B44BA6" w:rsidSect="0011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44BA6"/>
    <w:rsid w:val="00116CCA"/>
    <w:rsid w:val="00427616"/>
    <w:rsid w:val="007B7CAA"/>
    <w:rsid w:val="009254B7"/>
    <w:rsid w:val="0096059C"/>
    <w:rsid w:val="00B44BA6"/>
    <w:rsid w:val="00C73CC7"/>
    <w:rsid w:val="00CA62D7"/>
    <w:rsid w:val="00D55ED4"/>
    <w:rsid w:val="00FD3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учителя</cp:lastModifiedBy>
  <cp:revision>4</cp:revision>
  <dcterms:created xsi:type="dcterms:W3CDTF">2013-11-16T07:54:00Z</dcterms:created>
  <dcterms:modified xsi:type="dcterms:W3CDTF">2013-11-16T09:11:00Z</dcterms:modified>
</cp:coreProperties>
</file>